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5B" w:rsidRDefault="0020335B">
      <w:pPr>
        <w:rPr>
          <w:noProof/>
        </w:rPr>
      </w:pPr>
      <w:bookmarkStart w:id="0" w:name="_GoBack"/>
      <w:bookmarkEnd w:id="0"/>
    </w:p>
    <w:p w:rsidR="0020335B" w:rsidRDefault="0020335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1C13C" wp14:editId="041EFDB5">
                <wp:simplePos x="0" y="0"/>
                <wp:positionH relativeFrom="column">
                  <wp:posOffset>2409825</wp:posOffset>
                </wp:positionH>
                <wp:positionV relativeFrom="paragraph">
                  <wp:posOffset>275590</wp:posOffset>
                </wp:positionV>
                <wp:extent cx="2076450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B" w:rsidRDefault="0020335B">
                            <w:r w:rsidRPr="0020335B">
                              <w:rPr>
                                <w:b/>
                              </w:rPr>
                              <w:t>Step 1</w:t>
                            </w:r>
                            <w:r>
                              <w:t xml:space="preserve"> – Click </w:t>
                            </w:r>
                            <w:proofErr w:type="spellStart"/>
                            <w:r>
                              <w:t>Out’n</w:t>
                            </w:r>
                            <w:proofErr w:type="spellEnd"/>
                            <w:r>
                              <w:t xml:space="preserve"> About! </w:t>
                            </w:r>
                            <w:proofErr w:type="gramStart"/>
                            <w:r>
                              <w:t>tab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21.7pt;width:163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" filled="f" stroked="f">
                <v:textbox>
                  <w:txbxContent>
                    <w:p w:rsidR="0020335B" w:rsidRDefault="0020335B">
                      <w:r w:rsidRPr="0020335B">
                        <w:rPr>
                          <w:b/>
                        </w:rPr>
                        <w:t>Step 1</w:t>
                      </w:r>
                      <w:r>
                        <w:t xml:space="preserve"> – Click </w:t>
                      </w:r>
                      <w:proofErr w:type="spellStart"/>
                      <w:r>
                        <w:t>Out’n</w:t>
                      </w:r>
                      <w:proofErr w:type="spellEnd"/>
                      <w:r>
                        <w:t xml:space="preserve"> About! </w:t>
                      </w:r>
                      <w:proofErr w:type="gramStart"/>
                      <w:r>
                        <w:t>tab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0335B" w:rsidRDefault="0020335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F7093" wp14:editId="026EA2C7">
                <wp:simplePos x="0" y="0"/>
                <wp:positionH relativeFrom="column">
                  <wp:posOffset>3467100</wp:posOffset>
                </wp:positionH>
                <wp:positionV relativeFrom="paragraph">
                  <wp:posOffset>232410</wp:posOffset>
                </wp:positionV>
                <wp:extent cx="1352550" cy="9906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90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3pt;margin-top:18.3pt;width:106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" filled="f" strokecolor="red" strokeweight="2pt"/>
            </w:pict>
          </mc:Fallback>
        </mc:AlternateContent>
      </w:r>
    </w:p>
    <w:p w:rsidR="00D545E2" w:rsidRDefault="0020335B">
      <w:r w:rsidRPr="0020335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4352B" wp14:editId="2C689C0C">
                <wp:simplePos x="0" y="0"/>
                <wp:positionH relativeFrom="column">
                  <wp:posOffset>2628900</wp:posOffset>
                </wp:positionH>
                <wp:positionV relativeFrom="paragraph">
                  <wp:posOffset>1604645</wp:posOffset>
                </wp:positionV>
                <wp:extent cx="2133600" cy="5143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B" w:rsidRDefault="0020335B" w:rsidP="0020335B">
                            <w:r w:rsidRPr="0020335B">
                              <w:rPr>
                                <w:b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t xml:space="preserve"> – </w:t>
                            </w:r>
                            <w:r>
                              <w:t>Click more options button under Board Options.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pt;margin-top:126.35pt;width:168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" filled="f" stroked="f">
                <v:textbox>
                  <w:txbxContent>
                    <w:p w:rsidR="0020335B" w:rsidRDefault="0020335B" w:rsidP="0020335B">
                      <w:r w:rsidRPr="0020335B">
                        <w:rPr>
                          <w:b/>
                        </w:rPr>
                        <w:t xml:space="preserve">Step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t xml:space="preserve"> – </w:t>
                      </w:r>
                      <w:r>
                        <w:t>Click more options button under Board Options.</w:t>
                      </w:r>
                    </w:p>
                  </w:txbxContent>
                </v:textbox>
              </v:shape>
            </w:pict>
          </mc:Fallback>
        </mc:AlternateContent>
      </w:r>
      <w:r w:rsidRPr="002033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741A4" wp14:editId="16DDFCC8">
                <wp:simplePos x="0" y="0"/>
                <wp:positionH relativeFrom="column">
                  <wp:posOffset>3162300</wp:posOffset>
                </wp:positionH>
                <wp:positionV relativeFrom="paragraph">
                  <wp:posOffset>1176020</wp:posOffset>
                </wp:positionV>
                <wp:extent cx="466725" cy="4286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49pt;margin-top:92.6pt;width:36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D375414" wp14:editId="2EA171C9">
            <wp:extent cx="5684039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62936" b="81928"/>
                    <a:stretch/>
                  </pic:blipFill>
                  <pic:spPr bwMode="auto">
                    <a:xfrm>
                      <a:off x="0" y="0"/>
                      <a:ext cx="5690892" cy="147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35B" w:rsidRDefault="0020335B"/>
    <w:p w:rsidR="0020335B" w:rsidRDefault="0020335B"/>
    <w:p w:rsidR="0020335B" w:rsidRDefault="0020335B"/>
    <w:p w:rsidR="0020335B" w:rsidRDefault="0020335B">
      <w:r w:rsidRPr="002033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AD9FF" wp14:editId="4809BFB6">
                <wp:simplePos x="0" y="0"/>
                <wp:positionH relativeFrom="column">
                  <wp:posOffset>3876675</wp:posOffset>
                </wp:positionH>
                <wp:positionV relativeFrom="paragraph">
                  <wp:posOffset>766445</wp:posOffset>
                </wp:positionV>
                <wp:extent cx="2133600" cy="15811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B" w:rsidRDefault="0020335B" w:rsidP="0020335B">
                            <w:r w:rsidRPr="0020335B">
                              <w:rPr>
                                <w:b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t xml:space="preserve"> – </w:t>
                            </w:r>
                            <w:r>
                              <w:t>Paste the {this IP Address}, and you’ll be connected to the new environment</w:t>
                            </w:r>
                          </w:p>
                          <w:p w:rsidR="0020335B" w:rsidRDefault="0020335B" w:rsidP="0020335B">
                            <w:r w:rsidRPr="0020335B">
                              <w:rPr>
                                <w:b/>
                              </w:rPr>
                              <w:t>Step 3</w:t>
                            </w:r>
                            <w:r>
                              <w:t xml:space="preserve"> – Click Save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5.25pt;margin-top:60.35pt;width:168pt;height:1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" filled="f" stroked="f">
                <v:textbox>
                  <w:txbxContent>
                    <w:p w:rsidR="0020335B" w:rsidRDefault="0020335B" w:rsidP="0020335B">
                      <w:r w:rsidRPr="0020335B">
                        <w:rPr>
                          <w:b/>
                        </w:rPr>
                        <w:t xml:space="preserve">Step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t xml:space="preserve"> – </w:t>
                      </w:r>
                      <w:r>
                        <w:t>Paste the {this IP Address}, and you’ll be connected to the new environment</w:t>
                      </w:r>
                    </w:p>
                    <w:p w:rsidR="0020335B" w:rsidRDefault="0020335B" w:rsidP="0020335B">
                      <w:r w:rsidRPr="0020335B">
                        <w:rPr>
                          <w:b/>
                        </w:rPr>
                        <w:t>Step 3</w:t>
                      </w:r>
                      <w:r>
                        <w:t xml:space="preserve"> – Click Save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AD0EE" wp14:editId="29AE0FF5">
                <wp:simplePos x="0" y="0"/>
                <wp:positionH relativeFrom="column">
                  <wp:posOffset>1352550</wp:posOffset>
                </wp:positionH>
                <wp:positionV relativeFrom="paragraph">
                  <wp:posOffset>852170</wp:posOffset>
                </wp:positionV>
                <wp:extent cx="1352550" cy="6000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06.5pt;margin-top:67.1pt;width:106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3B6CBED" wp14:editId="46BA48EB">
            <wp:extent cx="3771900" cy="426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5B" w:rsidRDefault="0020335B"/>
    <w:sectPr w:rsidR="0020335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3D" w:rsidRDefault="00CE263D" w:rsidP="0020335B">
      <w:pPr>
        <w:spacing w:after="0" w:line="240" w:lineRule="auto"/>
      </w:pPr>
      <w:r>
        <w:separator/>
      </w:r>
    </w:p>
  </w:endnote>
  <w:endnote w:type="continuationSeparator" w:id="0">
    <w:p w:rsidR="00CE263D" w:rsidRDefault="00CE263D" w:rsidP="0020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3D" w:rsidRDefault="00CE263D" w:rsidP="0020335B">
      <w:pPr>
        <w:spacing w:after="0" w:line="240" w:lineRule="auto"/>
      </w:pPr>
      <w:r>
        <w:separator/>
      </w:r>
    </w:p>
  </w:footnote>
  <w:footnote w:type="continuationSeparator" w:id="0">
    <w:p w:rsidR="00CE263D" w:rsidRDefault="00CE263D" w:rsidP="0020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5B" w:rsidRPr="0020335B" w:rsidRDefault="0020335B" w:rsidP="0020335B">
    <w:pPr>
      <w:pStyle w:val="Header"/>
      <w:jc w:val="center"/>
      <w:rPr>
        <w:rFonts w:ascii="Open Sans" w:hAnsi="Open Sans" w:cs="Open Sans"/>
      </w:rPr>
    </w:pPr>
    <w:r w:rsidRPr="0020335B">
      <w:rPr>
        <w:rFonts w:ascii="Open Sans Semibold" w:hAnsi="Open Sans Semibold" w:cs="Open Sans Semibold"/>
      </w:rPr>
      <w:t>IntelligentConcepts.com</w:t>
    </w:r>
    <w:r w:rsidRPr="0020335B">
      <w:rPr>
        <w:rFonts w:ascii="Open Sans" w:hAnsi="Open Sans" w:cs="Open Sans"/>
      </w:rPr>
      <w:t xml:space="preserve"> – </w:t>
    </w:r>
    <w:proofErr w:type="spellStart"/>
    <w:r w:rsidRPr="0020335B">
      <w:rPr>
        <w:rFonts w:ascii="Open Sans" w:hAnsi="Open Sans" w:cs="Open Sans"/>
      </w:rPr>
      <w:t>Out’n</w:t>
    </w:r>
    <w:proofErr w:type="spellEnd"/>
    <w:r w:rsidRPr="0020335B">
      <w:rPr>
        <w:rFonts w:ascii="Open Sans" w:hAnsi="Open Sans" w:cs="Open Sans"/>
      </w:rPr>
      <w:t xml:space="preserve"> About for Outlook server change documentation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5B"/>
    <w:rsid w:val="0020335B"/>
    <w:rsid w:val="00414508"/>
    <w:rsid w:val="00CC7A71"/>
    <w:rsid w:val="00C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35B"/>
  </w:style>
  <w:style w:type="paragraph" w:styleId="Footer">
    <w:name w:val="footer"/>
    <w:basedOn w:val="Normal"/>
    <w:link w:val="FooterChar"/>
    <w:uiPriority w:val="99"/>
    <w:unhideWhenUsed/>
    <w:rsid w:val="0020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35B"/>
  </w:style>
  <w:style w:type="paragraph" w:styleId="Footer">
    <w:name w:val="footer"/>
    <w:basedOn w:val="Normal"/>
    <w:link w:val="FooterChar"/>
    <w:uiPriority w:val="99"/>
    <w:unhideWhenUsed/>
    <w:rsid w:val="0020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Mechau</dc:creator>
  <cp:lastModifiedBy>Mechau</cp:lastModifiedBy>
  <cp:revision>1</cp:revision>
  <dcterms:created xsi:type="dcterms:W3CDTF">2014-09-23T18:40:00Z</dcterms:created>
  <dcterms:modified xsi:type="dcterms:W3CDTF">2014-09-23T18:45:00Z</dcterms:modified>
</cp:coreProperties>
</file>